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0C2D08">
      <w:pPr>
        <w:jc w:val="both"/>
        <w:rPr>
          <w:rFonts w:ascii="Arial" w:hAnsi="Arial" w:cs="Arial"/>
          <w:sz w:val="22"/>
          <w:szCs w:val="22"/>
        </w:rPr>
      </w:pPr>
      <w:r w:rsidRPr="00297F79">
        <w:rPr>
          <w:rFonts w:ascii="Arial" w:hAnsi="Arial" w:cs="Arial"/>
          <w:sz w:val="22"/>
          <w:szCs w:val="22"/>
        </w:rPr>
        <w:t xml:space="preserve">pooblaščam naročnika </w:t>
      </w:r>
      <w:r w:rsidR="00745CE6" w:rsidRPr="00297F79">
        <w:rPr>
          <w:rFonts w:ascii="Arial" w:hAnsi="Arial" w:cs="Arial"/>
          <w:sz w:val="22"/>
          <w:szCs w:val="22"/>
        </w:rPr>
        <w:t>UKC Maribor, Ljubljanska ulica 5, 2000 Maribor</w:t>
      </w:r>
      <w:r w:rsidRPr="00297F79">
        <w:rPr>
          <w:rFonts w:ascii="Arial" w:hAnsi="Arial" w:cs="Arial"/>
          <w:sz w:val="22"/>
          <w:szCs w:val="22"/>
        </w:rPr>
        <w:t>, da za potrebe preverjanja izpolnjevanja pogojev v postopku oddaje</w:t>
      </w:r>
      <w:r w:rsidRPr="009A5FCB">
        <w:rPr>
          <w:rFonts w:ascii="Arial" w:hAnsi="Arial" w:cs="Arial"/>
          <w:sz w:val="22"/>
          <w:szCs w:val="22"/>
        </w:rPr>
        <w:t xml:space="preserve">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</w:t>
      </w:r>
      <w:r w:rsidR="0058042E" w:rsidRPr="00E36363">
        <w:rPr>
          <w:rFonts w:ascii="Arial" w:hAnsi="Arial" w:cs="Arial"/>
          <w:b/>
          <w:sz w:val="22"/>
          <w:szCs w:val="22"/>
        </w:rPr>
        <w:t>»</w:t>
      </w:r>
      <w:r w:rsidR="00EF3D84" w:rsidRPr="00B806A8">
        <w:rPr>
          <w:rFonts w:ascii="Arial,Bold" w:hAnsi="Arial,Bold"/>
          <w:b/>
          <w:bCs/>
          <w:sz w:val="22"/>
          <w:szCs w:val="22"/>
        </w:rPr>
        <w:t>Širitev enote za intenzivno nego in terapijo na Kliniki za pediatrijo v UKC Maribor</w:t>
      </w:r>
      <w:r w:rsidR="00DC291D">
        <w:rPr>
          <w:rFonts w:ascii="Arial,Bold" w:hAnsi="Arial,Bold"/>
          <w:b/>
          <w:bCs/>
          <w:sz w:val="22"/>
          <w:szCs w:val="22"/>
        </w:rPr>
        <w:t xml:space="preserve"> - OPREMA</w:t>
      </w:r>
      <w:r w:rsidR="0058042E">
        <w:rPr>
          <w:rFonts w:ascii="Arial" w:hAnsi="Arial" w:cs="Arial"/>
          <w:b/>
          <w:sz w:val="22"/>
          <w:szCs w:val="22"/>
        </w:rPr>
        <w:t xml:space="preserve">«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0C2D08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Pr="00E36363" w:rsidRDefault="008C0523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699" w:rsidRDefault="00950699" w:rsidP="007B5604">
      <w:r>
        <w:separator/>
      </w:r>
    </w:p>
  </w:endnote>
  <w:endnote w:type="continuationSeparator" w:id="0">
    <w:p w:rsidR="00950699" w:rsidRDefault="0095069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5069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91D" w:rsidRPr="00B6113E" w:rsidRDefault="00DC291D" w:rsidP="00DC291D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6" w:name="_Hlk10788075"/>
    <w:bookmarkStart w:id="7" w:name="_Hlk10787880"/>
    <w:bookmarkStart w:id="8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6"/>
    <w:bookmarkEnd w:id="7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8"/>
  <w:p w:rsidR="0046591B" w:rsidRPr="00B87613" w:rsidRDefault="00950699" w:rsidP="0058042E">
    <w:pPr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699" w:rsidRDefault="00950699" w:rsidP="007B5604">
      <w:r>
        <w:separator/>
      </w:r>
    </w:p>
  </w:footnote>
  <w:footnote w:type="continuationSeparator" w:id="0">
    <w:p w:rsidR="00950699" w:rsidRDefault="0095069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7A2BBF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95069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rb+QVXN4xG5aTi09MGSmQymcHzCTmtBeHKuV5NvsMHYs93pibcoverI064qHsJA4u6SoPYoudgLutJSOjePig==" w:salt="BwyXvg2GIlYM/mbmjCsEL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C2D08"/>
    <w:rsid w:val="000E7D22"/>
    <w:rsid w:val="000F4D32"/>
    <w:rsid w:val="00116C3B"/>
    <w:rsid w:val="00131D58"/>
    <w:rsid w:val="00143585"/>
    <w:rsid w:val="00163DE9"/>
    <w:rsid w:val="002120BC"/>
    <w:rsid w:val="0023282C"/>
    <w:rsid w:val="0026242E"/>
    <w:rsid w:val="00262F75"/>
    <w:rsid w:val="002632A5"/>
    <w:rsid w:val="002801C5"/>
    <w:rsid w:val="00297F79"/>
    <w:rsid w:val="002D1048"/>
    <w:rsid w:val="002F4230"/>
    <w:rsid w:val="002F6B0F"/>
    <w:rsid w:val="0031702B"/>
    <w:rsid w:val="003236E7"/>
    <w:rsid w:val="003452B5"/>
    <w:rsid w:val="00356F78"/>
    <w:rsid w:val="004042C6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42E"/>
    <w:rsid w:val="00580646"/>
    <w:rsid w:val="005D1468"/>
    <w:rsid w:val="00615B14"/>
    <w:rsid w:val="00624AC3"/>
    <w:rsid w:val="00665721"/>
    <w:rsid w:val="00677ECE"/>
    <w:rsid w:val="006A44E0"/>
    <w:rsid w:val="006F7F52"/>
    <w:rsid w:val="00723248"/>
    <w:rsid w:val="0072553D"/>
    <w:rsid w:val="00745CE6"/>
    <w:rsid w:val="00752414"/>
    <w:rsid w:val="00753A25"/>
    <w:rsid w:val="00787D7F"/>
    <w:rsid w:val="007A2BBF"/>
    <w:rsid w:val="007B1096"/>
    <w:rsid w:val="007B5604"/>
    <w:rsid w:val="007C55B9"/>
    <w:rsid w:val="008400A6"/>
    <w:rsid w:val="008429EE"/>
    <w:rsid w:val="008545B6"/>
    <w:rsid w:val="00855560"/>
    <w:rsid w:val="00877BFB"/>
    <w:rsid w:val="008B5507"/>
    <w:rsid w:val="008C0523"/>
    <w:rsid w:val="008C264F"/>
    <w:rsid w:val="008E743B"/>
    <w:rsid w:val="009051BA"/>
    <w:rsid w:val="00925E17"/>
    <w:rsid w:val="00943047"/>
    <w:rsid w:val="00950699"/>
    <w:rsid w:val="00963CD9"/>
    <w:rsid w:val="009A3004"/>
    <w:rsid w:val="009A5FCB"/>
    <w:rsid w:val="009E16BF"/>
    <w:rsid w:val="009F7F39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C3284"/>
    <w:rsid w:val="00BE0BB3"/>
    <w:rsid w:val="00BE758E"/>
    <w:rsid w:val="00C675C0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DC291D"/>
    <w:rsid w:val="00E36363"/>
    <w:rsid w:val="00E632F4"/>
    <w:rsid w:val="00E657E6"/>
    <w:rsid w:val="00E76E16"/>
    <w:rsid w:val="00ED0E6F"/>
    <w:rsid w:val="00ED7512"/>
    <w:rsid w:val="00EF3D84"/>
    <w:rsid w:val="00F15CFA"/>
    <w:rsid w:val="00F26E0E"/>
    <w:rsid w:val="00F40367"/>
    <w:rsid w:val="00F63163"/>
    <w:rsid w:val="00F70CAE"/>
    <w:rsid w:val="00F9130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38</cp:revision>
  <cp:lastPrinted>2019-11-18T12:50:00Z</cp:lastPrinted>
  <dcterms:created xsi:type="dcterms:W3CDTF">2019-01-23T07:39:00Z</dcterms:created>
  <dcterms:modified xsi:type="dcterms:W3CDTF">2020-10-20T06:27:00Z</dcterms:modified>
</cp:coreProperties>
</file>