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bookmarkEnd w:id="7"/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E5E" w:rsidRDefault="00205E5E" w:rsidP="007B5604">
      <w:r>
        <w:separator/>
      </w:r>
    </w:p>
  </w:endnote>
  <w:endnote w:type="continuationSeparator" w:id="0">
    <w:p w:rsidR="00205E5E" w:rsidRDefault="00205E5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205E5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B571E8" w:rsidRPr="00B6113E" w:rsidRDefault="00B571E8" w:rsidP="00B571E8">
    <w:pPr>
      <w:pBdr>
        <w:top w:val="single" w:sz="4" w:space="1" w:color="auto"/>
      </w:pBdr>
      <w:rPr>
        <w:rFonts w:ascii="Arial" w:hAnsi="Arial" w:cs="Arial"/>
        <w:i/>
        <w:sz w:val="18"/>
        <w:szCs w:val="18"/>
      </w:rPr>
    </w:pPr>
    <w:bookmarkStart w:id="9" w:name="_Hlk10788075"/>
    <w:bookmarkStart w:id="10" w:name="_Hlk10787880"/>
    <w:bookmarkStart w:id="11" w:name="_Hlk32403216"/>
    <w:r w:rsidRPr="00B6113E">
      <w:rPr>
        <w:rFonts w:ascii="Arial" w:hAnsi="Arial" w:cs="Arial"/>
        <w:i/>
        <w:sz w:val="18"/>
        <w:szCs w:val="18"/>
      </w:rPr>
      <w:t xml:space="preserve">UKC Maribor </w:t>
    </w:r>
    <w:r>
      <w:rPr>
        <w:rFonts w:ascii="Arial" w:hAnsi="Arial" w:cs="Arial"/>
        <w:i/>
        <w:sz w:val="18"/>
        <w:szCs w:val="18"/>
      </w:rPr>
      <w:t xml:space="preserve">          </w:t>
    </w:r>
    <w:r w:rsidRPr="00B6113E">
      <w:rPr>
        <w:rFonts w:ascii="Arial" w:hAnsi="Arial" w:cs="Arial"/>
        <w:i/>
        <w:sz w:val="18"/>
        <w:szCs w:val="18"/>
      </w:rPr>
      <w:t xml:space="preserve"> </w:t>
    </w:r>
    <w:bookmarkEnd w:id="9"/>
    <w:bookmarkEnd w:id="10"/>
    <w:r w:rsidRPr="00B6113E">
      <w:rPr>
        <w:rFonts w:ascii="Arial" w:hAnsi="Arial" w:cs="Arial"/>
        <w:i/>
        <w:sz w:val="18"/>
        <w:szCs w:val="18"/>
      </w:rPr>
      <w:t>Širitev enote za intenzivno nego in terapijo na Kliniki za pediatrijo v UKC Maribor - oprema</w:t>
    </w:r>
  </w:p>
  <w:bookmarkEnd w:id="11"/>
  <w:p w:rsidR="0046591B" w:rsidRPr="00B87613" w:rsidRDefault="00205E5E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775" w:rsidRDefault="006E777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E5E" w:rsidRDefault="00205E5E" w:rsidP="007B5604">
      <w:r>
        <w:separator/>
      </w:r>
    </w:p>
  </w:footnote>
  <w:footnote w:type="continuationSeparator" w:id="0">
    <w:p w:rsidR="00205E5E" w:rsidRDefault="00205E5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775" w:rsidRDefault="006E777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90D46">
      <w:rPr>
        <w:rFonts w:ascii="Arial" w:hAnsi="Arial" w:cs="Arial"/>
        <w:b/>
        <w:sz w:val="20"/>
        <w:szCs w:val="20"/>
      </w:rPr>
      <w:t>6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205E5E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775" w:rsidRDefault="006E777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KCSWfDO0ShBfv0ldM/SY/2uckWR4tRuhtuMic4UXr+h2ilq9QjaLsFZVAKzzZ+9ZV2OSu2DYo9wYSXwXrq1nA==" w:salt="yWSMSYfeahMwPyabVTO2g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960A7"/>
    <w:rsid w:val="000B654D"/>
    <w:rsid w:val="00131D58"/>
    <w:rsid w:val="00143585"/>
    <w:rsid w:val="0016237C"/>
    <w:rsid w:val="00205E5E"/>
    <w:rsid w:val="00243D5C"/>
    <w:rsid w:val="00262F75"/>
    <w:rsid w:val="002632A5"/>
    <w:rsid w:val="002801C5"/>
    <w:rsid w:val="00280DF8"/>
    <w:rsid w:val="002D7B39"/>
    <w:rsid w:val="002F4230"/>
    <w:rsid w:val="003236E7"/>
    <w:rsid w:val="003452B5"/>
    <w:rsid w:val="00356F78"/>
    <w:rsid w:val="0040589B"/>
    <w:rsid w:val="00431C96"/>
    <w:rsid w:val="004A34D8"/>
    <w:rsid w:val="004B5E6F"/>
    <w:rsid w:val="004B72A5"/>
    <w:rsid w:val="00533C8C"/>
    <w:rsid w:val="00574976"/>
    <w:rsid w:val="005A6841"/>
    <w:rsid w:val="00615B14"/>
    <w:rsid w:val="00624AC3"/>
    <w:rsid w:val="006E7775"/>
    <w:rsid w:val="006F7F52"/>
    <w:rsid w:val="00706DD4"/>
    <w:rsid w:val="007261B2"/>
    <w:rsid w:val="00735DBA"/>
    <w:rsid w:val="00787D7F"/>
    <w:rsid w:val="007A049A"/>
    <w:rsid w:val="007B1096"/>
    <w:rsid w:val="007B5604"/>
    <w:rsid w:val="008400A6"/>
    <w:rsid w:val="008545B6"/>
    <w:rsid w:val="00872527"/>
    <w:rsid w:val="008B1745"/>
    <w:rsid w:val="008E0692"/>
    <w:rsid w:val="009051BA"/>
    <w:rsid w:val="00957A9F"/>
    <w:rsid w:val="00960E8B"/>
    <w:rsid w:val="00963CD9"/>
    <w:rsid w:val="00975A8F"/>
    <w:rsid w:val="00A10EF6"/>
    <w:rsid w:val="00A327A2"/>
    <w:rsid w:val="00AF00D7"/>
    <w:rsid w:val="00AF2D86"/>
    <w:rsid w:val="00B571E8"/>
    <w:rsid w:val="00B87613"/>
    <w:rsid w:val="00BA7416"/>
    <w:rsid w:val="00BC3284"/>
    <w:rsid w:val="00BE09DB"/>
    <w:rsid w:val="00CA5C1A"/>
    <w:rsid w:val="00D71F16"/>
    <w:rsid w:val="00D91A9B"/>
    <w:rsid w:val="00DA2BDB"/>
    <w:rsid w:val="00DF6984"/>
    <w:rsid w:val="00E56F89"/>
    <w:rsid w:val="00E632F4"/>
    <w:rsid w:val="00F26E0E"/>
    <w:rsid w:val="00F63163"/>
    <w:rsid w:val="00F70CAE"/>
    <w:rsid w:val="00F71B30"/>
    <w:rsid w:val="00F90D46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2DF7B7-520E-4839-A30D-6925F14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20</cp:revision>
  <dcterms:created xsi:type="dcterms:W3CDTF">2019-01-21T08:10:00Z</dcterms:created>
  <dcterms:modified xsi:type="dcterms:W3CDTF">2020-10-23T05:19:00Z</dcterms:modified>
</cp:coreProperties>
</file>